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ECD4F" w14:textId="6FC3D092" w:rsidR="001A6736" w:rsidRPr="00AC3583" w:rsidRDefault="001A6736">
      <w:pPr>
        <w:rPr>
          <w:rFonts w:ascii="Arial" w:hAnsi="Arial" w:cs="Arial"/>
        </w:rPr>
      </w:pPr>
    </w:p>
    <w:p w14:paraId="462562DB" w14:textId="0D9AEC1D" w:rsidR="00AC3583" w:rsidRPr="00A375FF" w:rsidRDefault="00AC3583" w:rsidP="00AC358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375FF">
        <w:rPr>
          <w:rFonts w:ascii="Arial" w:hAnsi="Arial" w:cs="Arial"/>
          <w:b/>
          <w:bCs/>
          <w:sz w:val="24"/>
          <w:szCs w:val="24"/>
          <w:u w:val="single"/>
        </w:rPr>
        <w:t>No-win</w:t>
      </w:r>
      <w:r w:rsidR="002D2C00">
        <w:rPr>
          <w:rFonts w:ascii="Arial" w:hAnsi="Arial" w:cs="Arial"/>
          <w:b/>
          <w:bCs/>
          <w:sz w:val="24"/>
          <w:szCs w:val="24"/>
          <w:u w:val="single"/>
        </w:rPr>
        <w:t>-n</w:t>
      </w:r>
      <w:r w:rsidRPr="00A375FF">
        <w:rPr>
          <w:rFonts w:ascii="Arial" w:hAnsi="Arial" w:cs="Arial"/>
          <w:b/>
          <w:bCs/>
          <w:sz w:val="24"/>
          <w:szCs w:val="24"/>
          <w:u w:val="single"/>
        </w:rPr>
        <w:t xml:space="preserve">o-fee Eligibility </w:t>
      </w:r>
      <w:proofErr w:type="gramStart"/>
      <w:r w:rsidRPr="00A375FF">
        <w:rPr>
          <w:rFonts w:ascii="Arial" w:hAnsi="Arial" w:cs="Arial"/>
          <w:b/>
          <w:bCs/>
          <w:sz w:val="24"/>
          <w:szCs w:val="24"/>
          <w:u w:val="single"/>
        </w:rPr>
        <w:t>Questionnaire</w:t>
      </w:r>
      <w:proofErr w:type="gramEnd"/>
    </w:p>
    <w:p w14:paraId="0C4AB16C" w14:textId="2E2B5109" w:rsidR="00AC3583" w:rsidRDefault="00AC3583">
      <w:pPr>
        <w:rPr>
          <w:rFonts w:ascii="Arial" w:hAnsi="Arial" w:cs="Arial"/>
        </w:rPr>
      </w:pPr>
      <w:r>
        <w:rPr>
          <w:rFonts w:ascii="Arial" w:hAnsi="Arial" w:cs="Arial"/>
        </w:rPr>
        <w:t>Please answer the questions below in the boxes provided as accurately as possible. Please add as much information as you feel is necessary.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32"/>
        <w:gridCol w:w="8724"/>
      </w:tblGrid>
      <w:tr w:rsidR="006935C2" w:rsidRPr="00AC3583" w14:paraId="6547A869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3D41FCBC" w14:textId="4DC718D8" w:rsidR="00AC3583" w:rsidRPr="00AC3583" w:rsidRDefault="00AC3583" w:rsidP="00AC3583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Q1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27899C8E" w14:textId="73CDC896" w:rsidR="00AC3583" w:rsidRPr="00AC3583" w:rsidRDefault="00AC3583" w:rsidP="00AC3583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At what Technology Readiness Level would you estimate your technology to be (1-7)?</w:t>
            </w:r>
          </w:p>
        </w:tc>
      </w:tr>
      <w:tr w:rsidR="00AC3583" w:rsidRPr="00AC3583" w14:paraId="6A7E3349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6AC0B6D0" w14:textId="6A47DF75" w:rsidR="00AC3583" w:rsidRPr="00AC3583" w:rsidRDefault="00AC3583" w:rsidP="00AC3583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A1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5F277FF1" w14:textId="77777777" w:rsidR="00AC3583" w:rsidRDefault="00AC3583" w:rsidP="00AC3583">
            <w:pPr>
              <w:rPr>
                <w:rFonts w:ascii="Arial" w:hAnsi="Arial" w:cs="Arial"/>
              </w:rPr>
            </w:pPr>
          </w:p>
          <w:p w14:paraId="7E324B43" w14:textId="625482B7" w:rsidR="00AC3583" w:rsidRPr="00AC3583" w:rsidRDefault="00AC3583" w:rsidP="00AC3583">
            <w:pPr>
              <w:rPr>
                <w:rFonts w:ascii="Arial" w:hAnsi="Arial" w:cs="Arial"/>
              </w:rPr>
            </w:pPr>
          </w:p>
        </w:tc>
      </w:tr>
      <w:tr w:rsidR="006935C2" w:rsidRPr="00AC3583" w14:paraId="78A5A28F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0914A029" w14:textId="4ADC2DE3" w:rsidR="00AC3583" w:rsidRPr="00AC3583" w:rsidRDefault="00111025" w:rsidP="00AC35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Q2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7750FA77" w14:textId="6457A7AB" w:rsidR="00AC3583" w:rsidRPr="00AC3583" w:rsidRDefault="00111025" w:rsidP="00AC35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 technology been patented or has the potential to be patented?</w:t>
            </w:r>
          </w:p>
        </w:tc>
      </w:tr>
      <w:tr w:rsidR="006614FC" w:rsidRPr="00AC3583" w14:paraId="7011295B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64479847" w14:textId="563CE7BE" w:rsidR="006614FC" w:rsidRPr="00AC3583" w:rsidRDefault="00111025" w:rsidP="00AC35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A2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202F1F2B" w14:textId="77777777" w:rsidR="006614FC" w:rsidRDefault="006614FC" w:rsidP="00AC3583">
            <w:pPr>
              <w:rPr>
                <w:rFonts w:ascii="Arial" w:hAnsi="Arial" w:cs="Arial"/>
              </w:rPr>
            </w:pPr>
          </w:p>
          <w:p w14:paraId="29A9BF00" w14:textId="79933A43" w:rsidR="00111025" w:rsidRPr="00AC3583" w:rsidRDefault="00111025" w:rsidP="00AC3583">
            <w:pPr>
              <w:rPr>
                <w:rFonts w:ascii="Arial" w:hAnsi="Arial" w:cs="Arial"/>
              </w:rPr>
            </w:pPr>
          </w:p>
        </w:tc>
      </w:tr>
      <w:tr w:rsidR="006614FC" w:rsidRPr="00AC3583" w14:paraId="35DDD8C8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5DC4AED2" w14:textId="793FCEEC" w:rsidR="006614FC" w:rsidRPr="00AC3583" w:rsidRDefault="006614FC" w:rsidP="006614FC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 w:rsidR="0011102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5D739311" w14:textId="3FE51A51" w:rsidR="006614FC" w:rsidRPr="00AC3583" w:rsidRDefault="006614FC" w:rsidP="006614FC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 xml:space="preserve">Have you done a market assessment of your technology (end-user areas, volume of potential sales, </w:t>
            </w:r>
            <w:proofErr w:type="spellStart"/>
            <w:r w:rsidRPr="00AC3583">
              <w:rPr>
                <w:rFonts w:ascii="Arial" w:hAnsi="Arial" w:cs="Arial"/>
              </w:rPr>
              <w:t>R</w:t>
            </w:r>
            <w:r w:rsidR="002B6B13">
              <w:rPr>
                <w:rFonts w:ascii="Arial" w:hAnsi="Arial" w:cs="Arial"/>
              </w:rPr>
              <w:t>o</w:t>
            </w:r>
            <w:r w:rsidRPr="00AC3583">
              <w:rPr>
                <w:rFonts w:ascii="Arial" w:hAnsi="Arial" w:cs="Arial"/>
              </w:rPr>
              <w:t>I</w:t>
            </w:r>
            <w:proofErr w:type="spellEnd"/>
            <w:r w:rsidRPr="00AC3583">
              <w:rPr>
                <w:rFonts w:ascii="Arial" w:hAnsi="Arial" w:cs="Arial"/>
              </w:rPr>
              <w:t>, etc.)?</w:t>
            </w:r>
          </w:p>
        </w:tc>
      </w:tr>
      <w:tr w:rsidR="006614FC" w:rsidRPr="00AC3583" w14:paraId="08602E38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3EAE0AE0" w14:textId="28BC9B93" w:rsidR="006614FC" w:rsidRPr="00AC3583" w:rsidRDefault="006614FC" w:rsidP="006614FC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 w:rsidR="0011102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2A236F8F" w14:textId="77777777" w:rsidR="006614FC" w:rsidRDefault="006614FC" w:rsidP="006614FC">
            <w:pPr>
              <w:rPr>
                <w:rFonts w:ascii="Arial" w:hAnsi="Arial" w:cs="Arial"/>
              </w:rPr>
            </w:pPr>
          </w:p>
          <w:p w14:paraId="35E409FE" w14:textId="16E6AA64" w:rsidR="006614FC" w:rsidRPr="00AC3583" w:rsidRDefault="006614FC" w:rsidP="006614FC">
            <w:pPr>
              <w:rPr>
                <w:rFonts w:ascii="Arial" w:hAnsi="Arial" w:cs="Arial"/>
              </w:rPr>
            </w:pPr>
          </w:p>
        </w:tc>
      </w:tr>
      <w:tr w:rsidR="006935C2" w:rsidRPr="00AC3583" w14:paraId="56E48F3D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055A478E" w14:textId="02BDF6EF" w:rsidR="006614FC" w:rsidRPr="00AC3583" w:rsidRDefault="006614FC" w:rsidP="006614FC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 w:rsidR="0011102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7377D2F2" w14:textId="02D50029" w:rsidR="006614FC" w:rsidRPr="00AC3583" w:rsidRDefault="006614FC" w:rsidP="006614FC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Have you spoken to possible interested parties and</w:t>
            </w:r>
            <w:r w:rsidR="002B6B13">
              <w:rPr>
                <w:rFonts w:ascii="Arial" w:hAnsi="Arial" w:cs="Arial"/>
              </w:rPr>
              <w:t>/or</w:t>
            </w:r>
            <w:r w:rsidRPr="00AC3583">
              <w:rPr>
                <w:rFonts w:ascii="Arial" w:hAnsi="Arial" w:cs="Arial"/>
              </w:rPr>
              <w:t xml:space="preserve"> end-users about your innovation?</w:t>
            </w:r>
          </w:p>
        </w:tc>
      </w:tr>
      <w:tr w:rsidR="006614FC" w:rsidRPr="00AC3583" w14:paraId="2D3505BD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2E300CCF" w14:textId="1E879BFC" w:rsidR="006614FC" w:rsidRPr="00AC3583" w:rsidRDefault="006614FC" w:rsidP="006614FC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 w:rsidR="0011102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466791B0" w14:textId="77777777" w:rsidR="006614FC" w:rsidRDefault="006614FC" w:rsidP="006614FC">
            <w:pPr>
              <w:rPr>
                <w:rFonts w:ascii="Arial" w:hAnsi="Arial" w:cs="Arial"/>
              </w:rPr>
            </w:pPr>
          </w:p>
          <w:p w14:paraId="046837E5" w14:textId="3520CD0F" w:rsidR="006614FC" w:rsidRPr="00AC3583" w:rsidRDefault="006614FC" w:rsidP="006614FC">
            <w:pPr>
              <w:rPr>
                <w:rFonts w:ascii="Arial" w:hAnsi="Arial" w:cs="Arial"/>
              </w:rPr>
            </w:pPr>
          </w:p>
        </w:tc>
      </w:tr>
      <w:tr w:rsidR="00923BEA" w:rsidRPr="00AC3583" w14:paraId="41F63DB5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672E517B" w14:textId="0C6EF7E2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76F8CDA6" w14:textId="702C2A35" w:rsidR="00923BEA" w:rsidRPr="00AC3583" w:rsidRDefault="00923BEA" w:rsidP="00923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answered Yes to Q4, would it be possible to involve these parties or end-users in the project, or to at least get letters of support?</w:t>
            </w:r>
          </w:p>
        </w:tc>
      </w:tr>
      <w:tr w:rsidR="00923BEA" w:rsidRPr="00AC3583" w14:paraId="3AA5BBD2" w14:textId="77777777" w:rsidTr="006935C2">
        <w:tc>
          <w:tcPr>
            <w:tcW w:w="63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8170FE" w14:textId="5F841F1D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724" w:type="dxa"/>
            <w:shd w:val="clear" w:color="auto" w:fill="auto"/>
            <w:tcMar>
              <w:top w:w="28" w:type="dxa"/>
              <w:bottom w:w="28" w:type="dxa"/>
            </w:tcMar>
          </w:tcPr>
          <w:p w14:paraId="7E8F2408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32D89A57" w14:textId="7FE13A86" w:rsidR="00923BEA" w:rsidRPr="00AC3583" w:rsidRDefault="00923BEA" w:rsidP="00923BEA">
            <w:pPr>
              <w:rPr>
                <w:rFonts w:ascii="Arial" w:hAnsi="Arial" w:cs="Arial"/>
              </w:rPr>
            </w:pPr>
          </w:p>
        </w:tc>
      </w:tr>
      <w:tr w:rsidR="006935C2" w:rsidRPr="00AC3583" w14:paraId="306AF903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195804C8" w14:textId="2B0EF6E6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60BC3C87" w14:textId="1B796A0A" w:rsidR="00923BEA" w:rsidRPr="00AC3583" w:rsidRDefault="00923BEA" w:rsidP="00923BEA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Do you possess all the technical skills necessary to deliver your project or do you require collaborators?</w:t>
            </w:r>
            <w:r>
              <w:rPr>
                <w:rFonts w:ascii="Arial" w:hAnsi="Arial" w:cs="Arial"/>
              </w:rPr>
              <w:t xml:space="preserve"> (If yes proceed to Q8).</w:t>
            </w:r>
          </w:p>
        </w:tc>
      </w:tr>
      <w:tr w:rsidR="00923BEA" w:rsidRPr="00AC3583" w14:paraId="3CC6459B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690A325D" w14:textId="16FE3FDC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3929BBDA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473AFB44" w14:textId="0E4CF398" w:rsidR="00923BEA" w:rsidRPr="00AC3583" w:rsidRDefault="00923BEA" w:rsidP="00923BEA">
            <w:pPr>
              <w:rPr>
                <w:rFonts w:ascii="Arial" w:hAnsi="Arial" w:cs="Arial"/>
              </w:rPr>
            </w:pPr>
          </w:p>
        </w:tc>
      </w:tr>
      <w:tr w:rsidR="006935C2" w:rsidRPr="00AC3583" w14:paraId="6037114E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12DFA622" w14:textId="333EE516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28F5291D" w14:textId="48A12A27" w:rsidR="00923BEA" w:rsidRPr="00AC3583" w:rsidRDefault="00923BEA" w:rsidP="00923BEA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 xml:space="preserve">If </w:t>
            </w:r>
            <w:r>
              <w:rPr>
                <w:rFonts w:ascii="Arial" w:hAnsi="Arial" w:cs="Arial"/>
              </w:rPr>
              <w:t>you answered No to Q6,</w:t>
            </w:r>
            <w:r w:rsidRPr="00AC3583">
              <w:rPr>
                <w:rFonts w:ascii="Arial" w:hAnsi="Arial" w:cs="Arial"/>
              </w:rPr>
              <w:t xml:space="preserve"> do you have pre-existing relationships </w:t>
            </w:r>
            <w:r w:rsidR="002B6B13">
              <w:rPr>
                <w:rFonts w:ascii="Arial" w:hAnsi="Arial" w:cs="Arial"/>
              </w:rPr>
              <w:t xml:space="preserve">with organisations </w:t>
            </w:r>
            <w:r>
              <w:rPr>
                <w:rFonts w:ascii="Arial" w:hAnsi="Arial" w:cs="Arial"/>
              </w:rPr>
              <w:t>that can make</w:t>
            </w:r>
            <w:r w:rsidR="002B6B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up the shortfall in skills </w:t>
            </w:r>
            <w:r w:rsidRPr="00AC3583">
              <w:rPr>
                <w:rFonts w:ascii="Arial" w:hAnsi="Arial" w:cs="Arial"/>
              </w:rPr>
              <w:t>or do you need to find partners?</w:t>
            </w:r>
          </w:p>
        </w:tc>
      </w:tr>
      <w:tr w:rsidR="00923BEA" w:rsidRPr="00AC3583" w14:paraId="22EB62A1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679063F5" w14:textId="44F3D556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6FF7C828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2957A897" w14:textId="1118656D" w:rsidR="00923BEA" w:rsidRPr="00AC3583" w:rsidRDefault="00923BEA" w:rsidP="00923BEA">
            <w:pPr>
              <w:rPr>
                <w:rFonts w:ascii="Arial" w:hAnsi="Arial" w:cs="Arial"/>
              </w:rPr>
            </w:pPr>
          </w:p>
        </w:tc>
      </w:tr>
      <w:tr w:rsidR="006935C2" w:rsidRPr="00AC3583" w14:paraId="7A7E500C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3B9FBA06" w14:textId="5AA8F392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79B0461A" w14:textId="186A5478" w:rsidR="00923BEA" w:rsidRPr="00AC3583" w:rsidRDefault="00923BEA" w:rsidP="00923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aware that you need to </w:t>
            </w:r>
            <w:r w:rsidR="001B2B90">
              <w:rPr>
                <w:rFonts w:ascii="Arial" w:hAnsi="Arial" w:cs="Arial"/>
              </w:rPr>
              <w:t xml:space="preserve">supplement </w:t>
            </w:r>
            <w:r>
              <w:rPr>
                <w:rFonts w:ascii="Arial" w:hAnsi="Arial" w:cs="Arial"/>
              </w:rPr>
              <w:t xml:space="preserve">at least </w:t>
            </w:r>
            <w:r w:rsidR="00BB3F8F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 xml:space="preserve">% of </w:t>
            </w:r>
            <w:r w:rsidR="00BB3F8F">
              <w:rPr>
                <w:rFonts w:ascii="Arial" w:hAnsi="Arial" w:cs="Arial"/>
              </w:rPr>
              <w:t>your</w:t>
            </w:r>
            <w:r>
              <w:rPr>
                <w:rFonts w:ascii="Arial" w:hAnsi="Arial" w:cs="Arial"/>
              </w:rPr>
              <w:t xml:space="preserve"> total </w:t>
            </w:r>
            <w:r w:rsidR="001B2B90">
              <w:rPr>
                <w:rFonts w:ascii="Arial" w:hAnsi="Arial" w:cs="Arial"/>
              </w:rPr>
              <w:t>Innovate UK project budget</w:t>
            </w:r>
            <w:r w:rsidR="0058459A">
              <w:rPr>
                <w:rFonts w:ascii="Arial" w:hAnsi="Arial" w:cs="Arial"/>
              </w:rPr>
              <w:t xml:space="preserve"> with your own finances</w:t>
            </w:r>
            <w:r w:rsidR="001B2B90">
              <w:rPr>
                <w:rFonts w:ascii="Arial" w:hAnsi="Arial" w:cs="Arial"/>
              </w:rPr>
              <w:t xml:space="preserve"> to undertake the work</w:t>
            </w:r>
            <w:r>
              <w:rPr>
                <w:rFonts w:ascii="Arial" w:hAnsi="Arial" w:cs="Arial"/>
              </w:rPr>
              <w:t>?</w:t>
            </w:r>
          </w:p>
        </w:tc>
      </w:tr>
      <w:tr w:rsidR="00923BEA" w:rsidRPr="00AC3583" w14:paraId="2162CFD7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1001C24C" w14:textId="55CF0266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52987063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2E878E17" w14:textId="0FC6A444" w:rsidR="00923BEA" w:rsidRPr="00AC3583" w:rsidRDefault="00923BEA" w:rsidP="00923BEA">
            <w:pPr>
              <w:rPr>
                <w:rFonts w:ascii="Arial" w:hAnsi="Arial" w:cs="Arial"/>
              </w:rPr>
            </w:pPr>
          </w:p>
        </w:tc>
      </w:tr>
      <w:tr w:rsidR="006935C2" w:rsidRPr="00AC3583" w14:paraId="75CACDDE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5AD1DF42" w14:textId="573EC348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406ECD67" w14:textId="3777D282" w:rsidR="00923BEA" w:rsidRPr="00AC3583" w:rsidRDefault="00923BEA" w:rsidP="00923BEA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In regard to</w:t>
            </w:r>
            <w:proofErr w:type="gramEnd"/>
            <w:r>
              <w:rPr>
                <w:rFonts w:ascii="Arial" w:hAnsi="Arial" w:cs="Arial"/>
              </w:rPr>
              <w:t xml:space="preserve"> Q</w:t>
            </w:r>
            <w:r w:rsidR="001C79D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 a</w:t>
            </w:r>
            <w:r w:rsidRPr="00AC3583">
              <w:rPr>
                <w:rFonts w:ascii="Arial" w:hAnsi="Arial" w:cs="Arial"/>
              </w:rPr>
              <w:t xml:space="preserve">re you able to </w:t>
            </w:r>
            <w:r w:rsidR="00BB3F8F">
              <w:rPr>
                <w:rFonts w:ascii="Arial" w:hAnsi="Arial" w:cs="Arial"/>
              </w:rPr>
              <w:t xml:space="preserve">fund this </w:t>
            </w:r>
            <w:r w:rsidR="001B2B90">
              <w:rPr>
                <w:rFonts w:ascii="Arial" w:hAnsi="Arial" w:cs="Arial"/>
              </w:rPr>
              <w:t>through your own auspices or through</w:t>
            </w:r>
            <w:r w:rsidR="002B6B13">
              <w:rPr>
                <w:rFonts w:ascii="Arial" w:hAnsi="Arial" w:cs="Arial"/>
              </w:rPr>
              <w:t>, for example,</w:t>
            </w:r>
            <w:r w:rsidR="001B2B90">
              <w:rPr>
                <w:rFonts w:ascii="Arial" w:hAnsi="Arial" w:cs="Arial"/>
              </w:rPr>
              <w:t xml:space="preserve"> capital investment?</w:t>
            </w:r>
          </w:p>
        </w:tc>
      </w:tr>
      <w:tr w:rsidR="00923BEA" w:rsidRPr="00AC3583" w14:paraId="0A220D38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5CFFF4E6" w14:textId="470013DE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03FBDA5E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6262FA1D" w14:textId="3D1C5BD5" w:rsidR="00923BEA" w:rsidRPr="00AC3583" w:rsidRDefault="00923BEA" w:rsidP="00923BEA">
            <w:pPr>
              <w:rPr>
                <w:rFonts w:ascii="Arial" w:hAnsi="Arial" w:cs="Arial"/>
              </w:rPr>
            </w:pPr>
          </w:p>
        </w:tc>
      </w:tr>
      <w:tr w:rsidR="006935C2" w:rsidRPr="00AC3583" w14:paraId="1CCC1550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69EE5309" w14:textId="356B8DAF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76F47F7F" w14:textId="0C5F3FEE" w:rsidR="00923BEA" w:rsidRPr="00AC3583" w:rsidRDefault="001C79DF" w:rsidP="00923BEA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Do you have the buy-in of the primary decision makers</w:t>
            </w:r>
            <w:r>
              <w:rPr>
                <w:rFonts w:ascii="Arial" w:hAnsi="Arial" w:cs="Arial"/>
              </w:rPr>
              <w:t xml:space="preserve"> in your organisation</w:t>
            </w:r>
            <w:r w:rsidRPr="00AC3583">
              <w:rPr>
                <w:rFonts w:ascii="Arial" w:hAnsi="Arial" w:cs="Arial"/>
              </w:rPr>
              <w:t xml:space="preserve"> to go ahead with this project</w:t>
            </w:r>
            <w:r w:rsidR="002B6B13">
              <w:rPr>
                <w:rFonts w:ascii="Arial" w:hAnsi="Arial" w:cs="Arial"/>
              </w:rPr>
              <w:t xml:space="preserve"> (if applicable)</w:t>
            </w:r>
            <w:r w:rsidRPr="00AC3583">
              <w:rPr>
                <w:rFonts w:ascii="Arial" w:hAnsi="Arial" w:cs="Arial"/>
              </w:rPr>
              <w:t>?</w:t>
            </w:r>
          </w:p>
        </w:tc>
      </w:tr>
      <w:tr w:rsidR="00923BEA" w:rsidRPr="00AC3583" w14:paraId="1CB58D24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615550D0" w14:textId="4552B3D9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A10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35D6F48C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210A218B" w14:textId="407DD165" w:rsidR="00923BEA" w:rsidRPr="00AC3583" w:rsidRDefault="00923BEA" w:rsidP="00923BEA">
            <w:pPr>
              <w:rPr>
                <w:rFonts w:ascii="Arial" w:hAnsi="Arial" w:cs="Arial"/>
              </w:rPr>
            </w:pPr>
          </w:p>
        </w:tc>
      </w:tr>
      <w:tr w:rsidR="006935C2" w:rsidRPr="00AC3583" w14:paraId="595D5A93" w14:textId="77777777" w:rsidTr="006935C2">
        <w:tc>
          <w:tcPr>
            <w:tcW w:w="632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5C5A605F" w14:textId="354663F2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Q11</w:t>
            </w:r>
          </w:p>
        </w:tc>
        <w:tc>
          <w:tcPr>
            <w:tcW w:w="8724" w:type="dxa"/>
            <w:shd w:val="clear" w:color="auto" w:fill="D9E2F3" w:themeFill="accent1" w:themeFillTint="33"/>
            <w:tcMar>
              <w:top w:w="57" w:type="dxa"/>
              <w:bottom w:w="57" w:type="dxa"/>
            </w:tcMar>
          </w:tcPr>
          <w:p w14:paraId="12301334" w14:textId="411B159B" w:rsidR="00923BEA" w:rsidRPr="00AC3583" w:rsidRDefault="001C79DF" w:rsidP="00923BEA">
            <w:pPr>
              <w:rPr>
                <w:rFonts w:ascii="Arial" w:hAnsi="Arial" w:cs="Arial"/>
              </w:rPr>
            </w:pPr>
            <w:r w:rsidRPr="00AC3583">
              <w:rPr>
                <w:rFonts w:ascii="Arial" w:hAnsi="Arial" w:cs="Arial"/>
              </w:rPr>
              <w:t>Will you be able to provide a dedicated person (or persons) to</w:t>
            </w:r>
            <w:r w:rsidR="00265A7C">
              <w:rPr>
                <w:rFonts w:ascii="Arial" w:hAnsi="Arial" w:cs="Arial"/>
              </w:rPr>
              <w:t xml:space="preserve"> work closely with us and respond in a timely fashion</w:t>
            </w:r>
            <w:r w:rsidRPr="00AC3583">
              <w:rPr>
                <w:rFonts w:ascii="Arial" w:hAnsi="Arial" w:cs="Arial"/>
              </w:rPr>
              <w:t>?</w:t>
            </w:r>
          </w:p>
        </w:tc>
      </w:tr>
      <w:tr w:rsidR="00923BEA" w:rsidRPr="00AC3583" w14:paraId="25BE8951" w14:textId="77777777" w:rsidTr="006935C2">
        <w:tc>
          <w:tcPr>
            <w:tcW w:w="632" w:type="dxa"/>
            <w:tcMar>
              <w:top w:w="28" w:type="dxa"/>
              <w:bottom w:w="28" w:type="dxa"/>
            </w:tcMar>
            <w:vAlign w:val="center"/>
          </w:tcPr>
          <w:p w14:paraId="6D68AB71" w14:textId="1CCCEB85" w:rsidR="00923BEA" w:rsidRPr="00AC3583" w:rsidRDefault="00923BEA" w:rsidP="00923BEA">
            <w:pPr>
              <w:rPr>
                <w:rFonts w:ascii="Arial" w:hAnsi="Arial" w:cs="Arial"/>
                <w:b/>
                <w:bCs/>
              </w:rPr>
            </w:pPr>
            <w:r w:rsidRPr="00AC3583">
              <w:rPr>
                <w:rFonts w:ascii="Arial" w:hAnsi="Arial" w:cs="Arial"/>
                <w:b/>
                <w:bCs/>
              </w:rPr>
              <w:t>A11</w:t>
            </w:r>
          </w:p>
        </w:tc>
        <w:tc>
          <w:tcPr>
            <w:tcW w:w="8724" w:type="dxa"/>
            <w:tcMar>
              <w:top w:w="28" w:type="dxa"/>
              <w:bottom w:w="28" w:type="dxa"/>
            </w:tcMar>
          </w:tcPr>
          <w:p w14:paraId="3764C981" w14:textId="77777777" w:rsidR="00923BEA" w:rsidRDefault="00923BEA" w:rsidP="00923BEA">
            <w:pPr>
              <w:rPr>
                <w:rFonts w:ascii="Arial" w:hAnsi="Arial" w:cs="Arial"/>
              </w:rPr>
            </w:pPr>
          </w:p>
          <w:p w14:paraId="6385F96C" w14:textId="54C8D373" w:rsidR="002B6B13" w:rsidRPr="00AC3583" w:rsidRDefault="002B6B13" w:rsidP="00923BEA">
            <w:pPr>
              <w:rPr>
                <w:rFonts w:ascii="Arial" w:hAnsi="Arial" w:cs="Arial"/>
              </w:rPr>
            </w:pPr>
          </w:p>
        </w:tc>
      </w:tr>
    </w:tbl>
    <w:p w14:paraId="4277ECF8" w14:textId="77777777" w:rsidR="006935C2" w:rsidRDefault="006935C2" w:rsidP="006935C2">
      <w:pPr>
        <w:jc w:val="center"/>
        <w:rPr>
          <w:rFonts w:ascii="Arial" w:hAnsi="Arial" w:cs="Arial"/>
          <w:b/>
          <w:bCs/>
          <w:u w:val="single"/>
        </w:rPr>
      </w:pPr>
    </w:p>
    <w:p w14:paraId="373064A2" w14:textId="0DCAC1A9" w:rsidR="006935C2" w:rsidRDefault="006935C2" w:rsidP="006935C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Declaration</w:t>
      </w:r>
    </w:p>
    <w:p w14:paraId="36742286" w14:textId="43BA99AE" w:rsidR="006935C2" w:rsidRDefault="006935C2" w:rsidP="006935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the undersigned hereby confirm that </w:t>
      </w:r>
      <w:r w:rsidR="002D2354">
        <w:rPr>
          <w:rFonts w:ascii="Arial" w:hAnsi="Arial" w:cs="Arial"/>
        </w:rPr>
        <w:t xml:space="preserve">I am authorised to complete this questionnaire and that </w:t>
      </w:r>
      <w:r>
        <w:rPr>
          <w:rFonts w:ascii="Arial" w:hAnsi="Arial" w:cs="Arial"/>
        </w:rPr>
        <w:t>the information provided here is accurate to the best of my knowledge on the date of my signature.</w:t>
      </w:r>
    </w:p>
    <w:p w14:paraId="11F328F9" w14:textId="38779EAA" w:rsidR="006935C2" w:rsidRDefault="006935C2" w:rsidP="006935C2">
      <w:pPr>
        <w:jc w:val="both"/>
        <w:rPr>
          <w:rFonts w:ascii="Arial" w:hAnsi="Arial" w:cs="Arial"/>
        </w:rPr>
      </w:pPr>
    </w:p>
    <w:p w14:paraId="0AC5CF14" w14:textId="1CC5BE45" w:rsidR="006935C2" w:rsidRDefault="0015522C" w:rsidP="006935C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77B85" wp14:editId="3AC7EC87">
                <wp:simplePos x="0" y="0"/>
                <wp:positionH relativeFrom="column">
                  <wp:posOffset>1269365</wp:posOffset>
                </wp:positionH>
                <wp:positionV relativeFrom="paragraph">
                  <wp:posOffset>147955</wp:posOffset>
                </wp:positionV>
                <wp:extent cx="20955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2A5F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95pt,11.65pt" to="264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My organisation is:</w:t>
      </w:r>
    </w:p>
    <w:p w14:paraId="350D3255" w14:textId="13B3EC60" w:rsidR="0015522C" w:rsidRDefault="0015522C" w:rsidP="006935C2">
      <w:pPr>
        <w:jc w:val="both"/>
        <w:rPr>
          <w:rFonts w:ascii="Arial" w:hAnsi="Arial" w:cs="Arial"/>
        </w:rPr>
      </w:pPr>
    </w:p>
    <w:p w14:paraId="71185A5E" w14:textId="4B1764AB" w:rsidR="0015522C" w:rsidRDefault="0015522C" w:rsidP="006935C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ECE9E3" wp14:editId="625A0169">
                <wp:simplePos x="0" y="0"/>
                <wp:positionH relativeFrom="column">
                  <wp:posOffset>688340</wp:posOffset>
                </wp:positionH>
                <wp:positionV relativeFrom="paragraph">
                  <wp:posOffset>160020</wp:posOffset>
                </wp:positionV>
                <wp:extent cx="20955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97E72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pt,12.6pt" to="21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Signature:</w:t>
      </w:r>
    </w:p>
    <w:p w14:paraId="66212676" w14:textId="2BF257EA" w:rsidR="0015522C" w:rsidRDefault="0015522C" w:rsidP="006935C2">
      <w:pPr>
        <w:jc w:val="both"/>
        <w:rPr>
          <w:rFonts w:ascii="Arial" w:hAnsi="Arial" w:cs="Arial"/>
        </w:rPr>
      </w:pPr>
    </w:p>
    <w:p w14:paraId="06078FEE" w14:textId="32A5F5FD" w:rsidR="0015522C" w:rsidRDefault="0015522C" w:rsidP="006935C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DAC0C8" wp14:editId="45201D0B">
                <wp:simplePos x="0" y="0"/>
                <wp:positionH relativeFrom="column">
                  <wp:posOffset>2179955</wp:posOffset>
                </wp:positionH>
                <wp:positionV relativeFrom="paragraph">
                  <wp:posOffset>161129</wp:posOffset>
                </wp:positionV>
                <wp:extent cx="3875964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59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576E8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5pt,12.7pt" to="476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Name and position in organisation:</w:t>
      </w:r>
    </w:p>
    <w:p w14:paraId="21119A5D" w14:textId="7E528251" w:rsidR="0015522C" w:rsidRDefault="0015522C" w:rsidP="006935C2">
      <w:pPr>
        <w:jc w:val="both"/>
        <w:rPr>
          <w:rFonts w:ascii="Arial" w:hAnsi="Arial" w:cs="Arial"/>
        </w:rPr>
      </w:pPr>
    </w:p>
    <w:p w14:paraId="4C04714C" w14:textId="6ED4B3F1" w:rsidR="006935C2" w:rsidRDefault="0015522C" w:rsidP="0015522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5DE0C" wp14:editId="3CA70756">
                <wp:simplePos x="0" y="0"/>
                <wp:positionH relativeFrom="column">
                  <wp:posOffset>1116965</wp:posOffset>
                </wp:positionH>
                <wp:positionV relativeFrom="paragraph">
                  <wp:posOffset>155575</wp:posOffset>
                </wp:positionV>
                <wp:extent cx="11715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2E74AA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95pt,12.25pt" to="180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Date (dd/mm/</w:t>
      </w:r>
      <w:proofErr w:type="spellStart"/>
      <w:r>
        <w:rPr>
          <w:rFonts w:ascii="Arial" w:hAnsi="Arial" w:cs="Arial"/>
        </w:rPr>
        <w:t>yy</w:t>
      </w:r>
      <w:proofErr w:type="spellEnd"/>
      <w:r>
        <w:rPr>
          <w:rFonts w:ascii="Arial" w:hAnsi="Arial" w:cs="Arial"/>
        </w:rPr>
        <w:t>):</w:t>
      </w:r>
    </w:p>
    <w:p w14:paraId="77F3B1CA" w14:textId="77777777" w:rsidR="00AC3583" w:rsidRPr="00AC3583" w:rsidRDefault="00AC3583">
      <w:pPr>
        <w:rPr>
          <w:rFonts w:ascii="Arial" w:hAnsi="Arial" w:cs="Arial"/>
        </w:rPr>
      </w:pPr>
    </w:p>
    <w:sectPr w:rsidR="00AC3583" w:rsidRPr="00AC3583" w:rsidSect="002B6B13">
      <w:headerReference w:type="default" r:id="rId6"/>
      <w:footerReference w:type="default" r:id="rId7"/>
      <w:pgSz w:w="11906" w:h="16838"/>
      <w:pgMar w:top="851" w:right="851" w:bottom="851" w:left="85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F6A2B" w14:textId="77777777" w:rsidR="00F5638E" w:rsidRDefault="00F5638E" w:rsidP="00A329E3">
      <w:pPr>
        <w:spacing w:after="0" w:line="240" w:lineRule="auto"/>
      </w:pPr>
      <w:r>
        <w:separator/>
      </w:r>
    </w:p>
  </w:endnote>
  <w:endnote w:type="continuationSeparator" w:id="0">
    <w:p w14:paraId="62B171FC" w14:textId="77777777" w:rsidR="00F5638E" w:rsidRDefault="00F5638E" w:rsidP="00A3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84181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1D4581" w14:textId="77777777" w:rsidR="00F9376F" w:rsidRDefault="00F9376F">
            <w:pPr>
              <w:pStyle w:val="Footer"/>
              <w:jc w:val="right"/>
            </w:pPr>
          </w:p>
          <w:p w14:paraId="3D59DA92" w14:textId="77777777" w:rsidR="00F9376F" w:rsidRDefault="00A329E3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6FC3EB2" w14:textId="4E6E71A5" w:rsidR="00A329E3" w:rsidRDefault="00F9376F" w:rsidP="00F9376F">
            <w:pPr>
              <w:pStyle w:val="Footer"/>
              <w:jc w:val="center"/>
            </w:pPr>
            <w:r>
              <w:tab/>
              <w:t>In Strictest Confidence</w:t>
            </w: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269FE" w14:textId="77777777" w:rsidR="00F5638E" w:rsidRDefault="00F5638E" w:rsidP="00A329E3">
      <w:pPr>
        <w:spacing w:after="0" w:line="240" w:lineRule="auto"/>
      </w:pPr>
      <w:r>
        <w:separator/>
      </w:r>
    </w:p>
  </w:footnote>
  <w:footnote w:type="continuationSeparator" w:id="0">
    <w:p w14:paraId="3FBB07D4" w14:textId="77777777" w:rsidR="00F5638E" w:rsidRDefault="00F5638E" w:rsidP="00A3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7D102" w14:textId="762DF29B" w:rsidR="00A329E3" w:rsidRDefault="00A329E3" w:rsidP="00A329E3">
    <w:pPr>
      <w:pStyle w:val="Header"/>
      <w:jc w:val="center"/>
    </w:pPr>
    <w:r>
      <w:rPr>
        <w:noProof/>
      </w:rPr>
      <w:drawing>
        <wp:inline distT="0" distB="0" distL="0" distR="0" wp14:anchorId="6418BA22" wp14:editId="74B2C4B9">
          <wp:extent cx="1619250" cy="46610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029" cy="479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C4"/>
    <w:rsid w:val="000422F0"/>
    <w:rsid w:val="00097461"/>
    <w:rsid w:val="00111025"/>
    <w:rsid w:val="0015522C"/>
    <w:rsid w:val="001A6736"/>
    <w:rsid w:val="001B2B90"/>
    <w:rsid w:val="001C79DF"/>
    <w:rsid w:val="00265A7C"/>
    <w:rsid w:val="002B6B13"/>
    <w:rsid w:val="002D2354"/>
    <w:rsid w:val="002D2C00"/>
    <w:rsid w:val="003A111D"/>
    <w:rsid w:val="00433100"/>
    <w:rsid w:val="0058459A"/>
    <w:rsid w:val="0064249C"/>
    <w:rsid w:val="006614FC"/>
    <w:rsid w:val="006935C2"/>
    <w:rsid w:val="00822E30"/>
    <w:rsid w:val="00830DC6"/>
    <w:rsid w:val="009062C4"/>
    <w:rsid w:val="00923BEA"/>
    <w:rsid w:val="00A329E3"/>
    <w:rsid w:val="00A375FF"/>
    <w:rsid w:val="00AC3583"/>
    <w:rsid w:val="00AD2DCA"/>
    <w:rsid w:val="00AF5813"/>
    <w:rsid w:val="00BB3F8F"/>
    <w:rsid w:val="00F5638E"/>
    <w:rsid w:val="00F9376F"/>
    <w:rsid w:val="00FA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8AA3D"/>
  <w15:chartTrackingRefBased/>
  <w15:docId w15:val="{B512AC57-479D-481F-BDC5-6FF9B8EC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9E3"/>
  </w:style>
  <w:style w:type="paragraph" w:styleId="Footer">
    <w:name w:val="footer"/>
    <w:basedOn w:val="Normal"/>
    <w:link w:val="FooterChar"/>
    <w:uiPriority w:val="99"/>
    <w:unhideWhenUsed/>
    <w:rsid w:val="00A3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Langley</dc:creator>
  <cp:keywords/>
  <dc:description/>
  <cp:lastModifiedBy>Langley</cp:lastModifiedBy>
  <cp:revision>4</cp:revision>
  <dcterms:created xsi:type="dcterms:W3CDTF">2021-02-04T15:31:00Z</dcterms:created>
  <dcterms:modified xsi:type="dcterms:W3CDTF">2021-02-04T16:00:00Z</dcterms:modified>
</cp:coreProperties>
</file>